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2238E" w14:textId="15D519F6" w:rsidR="00973039" w:rsidRDefault="6EA63C7B" w:rsidP="6EA63C7B">
      <w:pPr>
        <w:spacing w:after="162"/>
        <w:ind w:right="335" w:hanging="10"/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6EA63C7B">
        <w:rPr>
          <w:rFonts w:ascii="Times New Roman" w:eastAsia="Times New Roman" w:hAnsi="Times New Roman" w:cs="Times New Roman"/>
          <w:color w:val="000000" w:themeColor="text1"/>
        </w:rPr>
        <w:t>Academic</w:t>
      </w:r>
      <w:proofErr w:type="spellEnd"/>
      <w:r w:rsidRPr="6EA63C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EA63C7B">
        <w:rPr>
          <w:rFonts w:ascii="Times New Roman" w:eastAsia="Times New Roman" w:hAnsi="Times New Roman" w:cs="Times New Roman"/>
          <w:color w:val="000000" w:themeColor="text1"/>
        </w:rPr>
        <w:t>year</w:t>
      </w:r>
      <w:proofErr w:type="spellEnd"/>
      <w:r w:rsidRPr="6EA63C7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7C3A43">
        <w:br/>
      </w:r>
      <w:r w:rsidRPr="6EA63C7B">
        <w:rPr>
          <w:rFonts w:ascii="Times New Roman" w:eastAsia="Times New Roman" w:hAnsi="Times New Roman" w:cs="Times New Roman"/>
          <w:color w:val="000000" w:themeColor="text1"/>
        </w:rPr>
        <w:t>..................</w:t>
      </w:r>
    </w:p>
    <w:p w14:paraId="2CC48500" w14:textId="23360691" w:rsidR="00973039" w:rsidRDefault="5B9A67D6" w:rsidP="24EFA1E8">
      <w:pPr>
        <w:spacing w:after="174"/>
        <w:ind w:left="2835" w:hanging="10"/>
        <w:rPr>
          <w:rFonts w:ascii="Times New Roman" w:eastAsia="Times New Roman" w:hAnsi="Times New Roman" w:cs="Times New Roman"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A8B1529" w14:textId="391D855D" w:rsidR="00973039" w:rsidRDefault="78B805C0" w:rsidP="24EFA1E8">
      <w:pPr>
        <w:spacing w:after="162"/>
        <w:ind w:left="273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b/>
          <w:bCs/>
          <w:color w:val="000000" w:themeColor="text1"/>
        </w:rPr>
        <w:t>ERASMUS+ MOBILITY</w:t>
      </w:r>
    </w:p>
    <w:p w14:paraId="3E090190" w14:textId="491110DA" w:rsidR="00973039" w:rsidRDefault="78B805C0" w:rsidP="24EFA1E8">
      <w:pPr>
        <w:spacing w:after="162"/>
        <w:ind w:left="273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STUDENT </w:t>
      </w:r>
      <w:r w:rsidR="5B9A67D6" w:rsidRPr="24EFA1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APPLICATION FORM </w:t>
      </w:r>
    </w:p>
    <w:p w14:paraId="43D314AA" w14:textId="0D038456" w:rsidR="00973039" w:rsidRDefault="00973039" w:rsidP="24EFA1E8">
      <w:pPr>
        <w:spacing w:after="162"/>
        <w:ind w:left="273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640"/>
        <w:gridCol w:w="6375"/>
      </w:tblGrid>
      <w:tr w:rsidR="24EFA1E8" w14:paraId="1265B271" w14:textId="77777777" w:rsidTr="6EA63C7B">
        <w:trPr>
          <w:trHeight w:val="300"/>
        </w:trPr>
        <w:tc>
          <w:tcPr>
            <w:tcW w:w="9015" w:type="dxa"/>
            <w:gridSpan w:val="2"/>
          </w:tcPr>
          <w:p w14:paraId="37353B2C" w14:textId="52AE5F06" w:rsidR="546147F0" w:rsidRDefault="546147F0" w:rsidP="24EFA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PERSONAL DATA</w:t>
            </w:r>
          </w:p>
        </w:tc>
      </w:tr>
      <w:tr w:rsidR="24EFA1E8" w14:paraId="0BC16C07" w14:textId="77777777" w:rsidTr="6EA63C7B">
        <w:trPr>
          <w:trHeight w:val="300"/>
        </w:trPr>
        <w:tc>
          <w:tcPr>
            <w:tcW w:w="2640" w:type="dxa"/>
          </w:tcPr>
          <w:p w14:paraId="6B3A2A9A" w14:textId="612FC563" w:rsidR="546147F0" w:rsidRDefault="546147F0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Family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name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375" w:type="dxa"/>
          </w:tcPr>
          <w:p w14:paraId="4E5ECD2E" w14:textId="7A6C3CD9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39DD5DF" w14:textId="1DFE2E87" w:rsidR="24EFA1E8" w:rsidRDefault="24EFA1E8" w:rsidP="6EA63C7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5742E0B" w14:textId="58F4C771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24EFA1E8" w14:paraId="6C355E5E" w14:textId="77777777" w:rsidTr="6EA63C7B">
        <w:trPr>
          <w:trHeight w:val="300"/>
        </w:trPr>
        <w:tc>
          <w:tcPr>
            <w:tcW w:w="2640" w:type="dxa"/>
          </w:tcPr>
          <w:p w14:paraId="30272F5D" w14:textId="1BAD7F06" w:rsidR="546147F0" w:rsidRDefault="546147F0" w:rsidP="24EFA1E8">
            <w:pPr>
              <w:spacing w:after="162" w:line="259" w:lineRule="auto"/>
              <w:ind w:left="-5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First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name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(s):</w:t>
            </w:r>
          </w:p>
        </w:tc>
        <w:tc>
          <w:tcPr>
            <w:tcW w:w="6375" w:type="dxa"/>
          </w:tcPr>
          <w:p w14:paraId="1DDBAE92" w14:textId="53980BD4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F4435E4" w14:textId="244C2870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7E7E8433" w14:textId="77777777" w:rsidTr="6EA63C7B">
        <w:trPr>
          <w:trHeight w:val="300"/>
        </w:trPr>
        <w:tc>
          <w:tcPr>
            <w:tcW w:w="2640" w:type="dxa"/>
          </w:tcPr>
          <w:p w14:paraId="1A35160B" w14:textId="64BD3475" w:rsidR="546147F0" w:rsidRDefault="546147F0" w:rsidP="24EFA1E8">
            <w:pPr>
              <w:spacing w:after="162" w:line="259" w:lineRule="auto"/>
              <w:ind w:left="-5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Date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 place of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birth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375" w:type="dxa"/>
          </w:tcPr>
          <w:p w14:paraId="79FF10B1" w14:textId="75BC9549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D9390D2" w14:textId="553C1DD9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5CDE539D" w14:textId="77777777" w:rsidTr="6EA63C7B">
        <w:trPr>
          <w:trHeight w:val="300"/>
        </w:trPr>
        <w:tc>
          <w:tcPr>
            <w:tcW w:w="2640" w:type="dxa"/>
          </w:tcPr>
          <w:p w14:paraId="23202308" w14:textId="1D4DE29F" w:rsidR="546147F0" w:rsidRDefault="546147F0" w:rsidP="24EFA1E8">
            <w:pPr>
              <w:spacing w:after="162" w:line="259" w:lineRule="auto"/>
              <w:ind w:left="-5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Nationality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14:paraId="6A501A5C" w14:textId="7D788F5F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375" w:type="dxa"/>
          </w:tcPr>
          <w:p w14:paraId="182DB696" w14:textId="39C448D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454D7F0" w14:textId="48DF0371" w:rsidR="24EFA1E8" w:rsidRDefault="24EFA1E8" w:rsidP="6EA63C7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55FD8A5" w14:textId="375F7A82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69BD4570" w14:textId="77777777" w:rsidTr="6EA63C7B">
        <w:trPr>
          <w:trHeight w:val="300"/>
        </w:trPr>
        <w:tc>
          <w:tcPr>
            <w:tcW w:w="2640" w:type="dxa"/>
          </w:tcPr>
          <w:p w14:paraId="00CE4EC1" w14:textId="61C70B8D" w:rsidR="546147F0" w:rsidRDefault="546147F0" w:rsidP="24EFA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 ID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number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14:paraId="1E384306" w14:textId="2785E1D5" w:rsidR="24EFA1E8" w:rsidRDefault="24EFA1E8" w:rsidP="24EFA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375" w:type="dxa"/>
          </w:tcPr>
          <w:p w14:paraId="2EC7547E" w14:textId="3AEC24C3" w:rsidR="24EFA1E8" w:rsidRDefault="24EFA1E8" w:rsidP="6EA63C7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E635A65" w14:textId="4A3C8EE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62A43380" w14:textId="77777777" w:rsidTr="6EA63C7B">
        <w:trPr>
          <w:trHeight w:val="300"/>
        </w:trPr>
        <w:tc>
          <w:tcPr>
            <w:tcW w:w="2640" w:type="dxa"/>
          </w:tcPr>
          <w:p w14:paraId="710650FC" w14:textId="16C37149" w:rsidR="546147F0" w:rsidRDefault="546147F0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Current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address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375" w:type="dxa"/>
          </w:tcPr>
          <w:p w14:paraId="3E31EE55" w14:textId="4F53B52E" w:rsidR="24EFA1E8" w:rsidRDefault="24EFA1E8" w:rsidP="6EA63C7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5D5E02C6" w14:textId="77777777" w:rsidTr="6EA63C7B">
        <w:trPr>
          <w:trHeight w:val="300"/>
        </w:trPr>
        <w:tc>
          <w:tcPr>
            <w:tcW w:w="2640" w:type="dxa"/>
          </w:tcPr>
          <w:p w14:paraId="31DA13D3" w14:textId="705E95C5" w:rsidR="546147F0" w:rsidRDefault="546147F0" w:rsidP="24EFA1E8">
            <w:pPr>
              <w:spacing w:after="162" w:line="259" w:lineRule="auto"/>
              <w:ind w:left="-5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Permanent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address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if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different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):</w:t>
            </w:r>
          </w:p>
          <w:p w14:paraId="74DDF277" w14:textId="0796F7C5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375" w:type="dxa"/>
          </w:tcPr>
          <w:p w14:paraId="51F814E4" w14:textId="66B2F57B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FC8164E" w14:textId="478F359E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76A527B" w14:textId="176AE5B1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0E696D64" w14:textId="77777777" w:rsidTr="6EA63C7B">
        <w:trPr>
          <w:trHeight w:val="300"/>
        </w:trPr>
        <w:tc>
          <w:tcPr>
            <w:tcW w:w="2640" w:type="dxa"/>
          </w:tcPr>
          <w:p w14:paraId="271A194A" w14:textId="35529B4A" w:rsidR="546147F0" w:rsidRDefault="546147F0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Telephone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number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375" w:type="dxa"/>
          </w:tcPr>
          <w:p w14:paraId="5180AFF5" w14:textId="57071C19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9749372" w14:textId="17C81517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29A47AF5" w14:textId="77777777" w:rsidTr="6EA63C7B">
        <w:trPr>
          <w:trHeight w:val="300"/>
        </w:trPr>
        <w:tc>
          <w:tcPr>
            <w:tcW w:w="2640" w:type="dxa"/>
          </w:tcPr>
          <w:p w14:paraId="4055521C" w14:textId="6DB65351" w:rsidR="546147F0" w:rsidRDefault="546147F0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Email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address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375" w:type="dxa"/>
          </w:tcPr>
          <w:p w14:paraId="03EB17F4" w14:textId="3C0D808E" w:rsidR="24EFA1E8" w:rsidRDefault="24EFA1E8" w:rsidP="6EA63C7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8E7E705" w14:textId="36487CE7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2520B77" w14:textId="24D14EC0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303FDF6A" w14:textId="67E5EA93" w:rsidR="00973039" w:rsidRDefault="5B9A67D6" w:rsidP="24EFA1E8">
      <w:pPr>
        <w:spacing w:after="162"/>
        <w:ind w:hanging="10"/>
        <w:rPr>
          <w:rFonts w:ascii="Times New Roman" w:eastAsia="Times New Roman" w:hAnsi="Times New Roman" w:cs="Times New Roman"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0F2D332" w14:textId="4B6ECA88" w:rsidR="00973039" w:rsidRDefault="5B9A67D6" w:rsidP="24EFA1E8">
      <w:pPr>
        <w:spacing w:after="174"/>
        <w:ind w:hanging="10"/>
        <w:rPr>
          <w:rFonts w:ascii="Times New Roman" w:eastAsia="Times New Roman" w:hAnsi="Times New Roman" w:cs="Times New Roman"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640"/>
        <w:gridCol w:w="6375"/>
      </w:tblGrid>
      <w:tr w:rsidR="24EFA1E8" w14:paraId="13169BB4" w14:textId="77777777" w:rsidTr="6EA63C7B">
        <w:trPr>
          <w:trHeight w:val="300"/>
        </w:trPr>
        <w:tc>
          <w:tcPr>
            <w:tcW w:w="9015" w:type="dxa"/>
            <w:gridSpan w:val="2"/>
          </w:tcPr>
          <w:p w14:paraId="6BD83FB3" w14:textId="21102E9F" w:rsidR="429A9AF8" w:rsidRDefault="429A9AF8" w:rsidP="24EFA1E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ADITIONAL INFORMATION ABOUT STUDENT’S MOBILITY</w:t>
            </w:r>
          </w:p>
        </w:tc>
      </w:tr>
      <w:tr w:rsidR="24EFA1E8" w14:paraId="1C9EA751" w14:textId="77777777" w:rsidTr="6EA63C7B">
        <w:trPr>
          <w:trHeight w:val="300"/>
        </w:trPr>
        <w:tc>
          <w:tcPr>
            <w:tcW w:w="2640" w:type="dxa"/>
          </w:tcPr>
          <w:p w14:paraId="272855DF" w14:textId="03C3A327" w:rsidR="013F802A" w:rsidRDefault="013F802A" w:rsidP="24EFA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LINGUISTIC COMPETENCE</w:t>
            </w:r>
            <w:r>
              <w:br/>
            </w:r>
            <w:r w:rsidR="25950ACA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proofErr w:type="spellStart"/>
            <w:r w:rsidR="25950ACA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language</w:t>
            </w:r>
            <w:proofErr w:type="spellEnd"/>
            <w:r w:rsidR="25950ACA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="25950ACA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level</w:t>
            </w:r>
            <w:proofErr w:type="spellEnd"/>
            <w:r w:rsidR="25950ACA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="25950ACA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fluency</w:t>
            </w:r>
            <w:proofErr w:type="spellEnd"/>
            <w:r w:rsidR="25950ACA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6375" w:type="dxa"/>
          </w:tcPr>
          <w:p w14:paraId="5F019DFD" w14:textId="0A382F73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220E500" w14:textId="121FFBC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D1C5921" w14:textId="0DF5BB62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BB04930" w14:textId="1EFFB554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A5A3B02" w14:textId="21F499FC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3C7B46B" w14:textId="63765E5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D08F25E" w14:textId="7EE665F0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87892F3" w14:textId="39DD0B36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112BBF0" w14:textId="2B537006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045202B6" w14:textId="77777777" w:rsidTr="6EA63C7B">
        <w:trPr>
          <w:trHeight w:val="300"/>
        </w:trPr>
        <w:tc>
          <w:tcPr>
            <w:tcW w:w="2640" w:type="dxa"/>
          </w:tcPr>
          <w:p w14:paraId="5E2CE4E2" w14:textId="5E768876" w:rsidR="25950ACA" w:rsidRDefault="25950ACA" w:rsidP="24EFA1E8">
            <w:pPr>
              <w:spacing w:after="162" w:line="259" w:lineRule="auto"/>
              <w:ind w:left="-5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EXPERIENCE STUDYING ABROAD</w:t>
            </w:r>
          </w:p>
          <w:p w14:paraId="5215778C" w14:textId="3AB470BA" w:rsidR="24EFA1E8" w:rsidRDefault="24EFA1E8" w:rsidP="24EFA1E8">
            <w:pPr>
              <w:spacing w:after="162" w:line="259" w:lineRule="auto"/>
              <w:ind w:left="-5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lastRenderedPageBreak/>
              <w:br/>
            </w:r>
            <w:r w:rsidR="07A6168E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proofErr w:type="spellStart"/>
            <w:r w:rsidR="07A6168E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institution</w:t>
            </w:r>
            <w:proofErr w:type="spellEnd"/>
            <w:r w:rsidR="07A6168E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="07A6168E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year</w:t>
            </w:r>
            <w:proofErr w:type="spellEnd"/>
            <w:r w:rsidR="07A6168E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="07A6168E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duration</w:t>
            </w:r>
            <w:proofErr w:type="spellEnd"/>
            <w:r w:rsidR="07A6168E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6375" w:type="dxa"/>
          </w:tcPr>
          <w:p w14:paraId="1B72D0EC" w14:textId="53980BD4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B940AB3" w14:textId="6C8890FC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B4C261B" w14:textId="2752B0A7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ED8395D" w14:textId="4E1AA8AE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C06DDF6" w14:textId="6B30E061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824ACBB" w14:textId="1394ECA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26D7820" w14:textId="4B5873C7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F75C6F7" w14:textId="027523DF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E85A7B3" w14:textId="504E6EC3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2AA9F4B" w14:textId="589DE31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CC089AE" w14:textId="0487D6BB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372527BA" w14:textId="77777777" w:rsidTr="6EA63C7B">
        <w:trPr>
          <w:trHeight w:val="300"/>
        </w:trPr>
        <w:tc>
          <w:tcPr>
            <w:tcW w:w="2640" w:type="dxa"/>
          </w:tcPr>
          <w:p w14:paraId="04D3ADEE" w14:textId="6BD5DFB0" w:rsidR="07A6168E" w:rsidRDefault="07A6168E" w:rsidP="24EFA1E8">
            <w:pPr>
              <w:spacing w:after="162" w:line="259" w:lineRule="auto"/>
              <w:ind w:left="-5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INTERNSHIP ABROAD</w:t>
            </w:r>
          </w:p>
          <w:p w14:paraId="28D216B3" w14:textId="3F5EC571" w:rsidR="07A6168E" w:rsidRDefault="07A6168E" w:rsidP="24EFA1E8">
            <w:pPr>
              <w:spacing w:after="162" w:line="259" w:lineRule="auto"/>
              <w:ind w:left="-5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institution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year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duration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6375" w:type="dxa"/>
          </w:tcPr>
          <w:p w14:paraId="5A578BD0" w14:textId="0112CB81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086B4E0" w14:textId="7D2385A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E4CEA7D" w14:textId="31F55900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46FBD4D" w14:textId="39304661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6372D33" w14:textId="1CCAE2F5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2CF7D3C" w14:textId="714B3608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43C5BB" w14:textId="2B165BD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0522FB6" w14:textId="7B3CC696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9857D8B" w14:textId="704BE2B1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4EFA1E8" w14:paraId="27D9EFE6" w14:textId="77777777" w:rsidTr="6EA63C7B">
        <w:trPr>
          <w:trHeight w:val="300"/>
        </w:trPr>
        <w:tc>
          <w:tcPr>
            <w:tcW w:w="2640" w:type="dxa"/>
          </w:tcPr>
          <w:p w14:paraId="5DD96FAE" w14:textId="347FC0A1" w:rsidR="48F2F842" w:rsidRDefault="48F2F842" w:rsidP="24EFA1E8">
            <w:pPr>
              <w:spacing w:after="162" w:line="259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SPECIAL NEEDS (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regarding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inclusion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>diversity</w:t>
            </w:r>
            <w:proofErr w:type="spellEnd"/>
            <w:r w:rsidR="055EA99B"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r w:rsidR="055EA99B" w:rsidRPr="24EFA1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as </w:t>
            </w:r>
            <w:proofErr w:type="spellStart"/>
            <w:r w:rsidR="055EA99B" w:rsidRPr="24EFA1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defined</w:t>
            </w:r>
            <w:proofErr w:type="spellEnd"/>
            <w:r w:rsidR="055EA99B" w:rsidRPr="24EFA1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by Erasmus+ </w:t>
            </w:r>
            <w:proofErr w:type="spellStart"/>
            <w:r w:rsidR="055EA99B" w:rsidRPr="24EFA1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="055EA99B" w:rsidRPr="24EFA1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Guide p.7-8 </w:t>
            </w:r>
            <w:hyperlink r:id="rId7">
              <w:r w:rsidR="055EA99B" w:rsidRPr="24EFA1E8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https://erasmus-plus.ec.europa.eu/sites/default/files/2023-01/ErasmusplusProgramme-Guide2023-v2_en.pdf</w:t>
              </w:r>
            </w:hyperlink>
            <w:r w:rsidR="055EA99B" w:rsidRPr="24EFA1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45081668" w14:textId="7D788F5F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375" w:type="dxa"/>
          </w:tcPr>
          <w:p w14:paraId="64069865" w14:textId="39C448D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25DE351" w14:textId="30A13213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F2803F7" w14:textId="4843BB5E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DB7AD6E" w14:textId="6E8B56CC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DECDF04" w14:textId="3418E9F3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D110B5" w14:textId="64C5824D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39A64CC" w14:textId="3255B4BB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A049133" w14:textId="0C9C9216" w:rsidR="24EFA1E8" w:rsidRDefault="24EFA1E8" w:rsidP="24EFA1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710C761" w14:textId="4FD70531" w:rsidR="00973039" w:rsidRDefault="00973039" w:rsidP="24EFA1E8">
      <w:pPr>
        <w:spacing w:after="174"/>
        <w:ind w:hanging="10"/>
        <w:rPr>
          <w:rFonts w:ascii="Times New Roman" w:eastAsia="Times New Roman" w:hAnsi="Times New Roman" w:cs="Times New Roman"/>
          <w:color w:val="000000" w:themeColor="text1"/>
        </w:rPr>
      </w:pPr>
    </w:p>
    <w:p w14:paraId="138B71FA" w14:textId="280545B5" w:rsidR="00973039" w:rsidRDefault="5B9A67D6" w:rsidP="24EFA1E8">
      <w:pPr>
        <w:spacing w:after="162"/>
        <w:ind w:hanging="10"/>
        <w:rPr>
          <w:rFonts w:ascii="Times New Roman" w:eastAsia="Times New Roman" w:hAnsi="Times New Roman" w:cs="Times New Roman"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52C80000" w14:textId="771CC857" w:rsidR="00973039" w:rsidRDefault="5B9A67D6" w:rsidP="24EFA1E8">
      <w:pPr>
        <w:spacing w:after="0"/>
        <w:ind w:left="-5" w:hanging="10"/>
        <w:rPr>
          <w:rFonts w:ascii="Times New Roman" w:eastAsia="Times New Roman" w:hAnsi="Times New Roman" w:cs="Times New Roman"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 </w:t>
      </w:r>
      <w:proofErr w:type="spellStart"/>
      <w:r w:rsidRPr="24EFA1E8">
        <w:rPr>
          <w:rFonts w:ascii="Times New Roman" w:eastAsia="Times New Roman" w:hAnsi="Times New Roman" w:cs="Times New Roman"/>
          <w:b/>
          <w:bCs/>
          <w:color w:val="000000" w:themeColor="text1"/>
        </w:rPr>
        <w:t>wish</w:t>
      </w:r>
      <w:proofErr w:type="spellEnd"/>
      <w:r w:rsidRPr="24EFA1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to </w:t>
      </w:r>
      <w:proofErr w:type="spellStart"/>
      <w:r w:rsidRPr="24EFA1E8">
        <w:rPr>
          <w:rFonts w:ascii="Times New Roman" w:eastAsia="Times New Roman" w:hAnsi="Times New Roman" w:cs="Times New Roman"/>
          <w:b/>
          <w:bCs/>
          <w:color w:val="000000" w:themeColor="text1"/>
        </w:rPr>
        <w:t>apply</w:t>
      </w:r>
      <w:proofErr w:type="spellEnd"/>
      <w:r w:rsidRPr="24EFA1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for</w:t>
      </w:r>
      <w:r w:rsidRPr="24EFA1E8">
        <w:rPr>
          <w:rFonts w:ascii="Times New Roman" w:eastAsia="Times New Roman" w:hAnsi="Times New Roman" w:cs="Times New Roman"/>
          <w:color w:val="000000" w:themeColor="text1"/>
        </w:rPr>
        <w:t>:</w:t>
      </w:r>
      <w:r w:rsidRPr="24EFA1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128"/>
      </w:tblGrid>
      <w:tr w:rsidR="24EFA1E8" w14:paraId="6FD0000D" w14:textId="77777777" w:rsidTr="11EC4E95">
        <w:trPr>
          <w:trHeight w:val="435"/>
        </w:trPr>
        <w:tc>
          <w:tcPr>
            <w:tcW w:w="9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05" w:type="dxa"/>
              <w:right w:w="3030" w:type="dxa"/>
            </w:tcMar>
          </w:tcPr>
          <w:p w14:paraId="2B704272" w14:textId="0910884D" w:rsidR="4C252036" w:rsidRDefault="4C252036" w:rsidP="24EFA1E8">
            <w:pPr>
              <w:spacing w:line="259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type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mobility</w:t>
            </w:r>
            <w:proofErr w:type="spellEnd"/>
            <w:r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/ </w:t>
            </w:r>
            <w:proofErr w:type="spellStart"/>
            <w:r w:rsidR="5868218D"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duration</w:t>
            </w:r>
            <w:proofErr w:type="spellEnd"/>
            <w:r w:rsidR="5868218D"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/ </w:t>
            </w:r>
            <w:proofErr w:type="spellStart"/>
            <w:r w:rsidR="5868218D"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student’s</w:t>
            </w:r>
            <w:proofErr w:type="spellEnd"/>
            <w:r w:rsidR="5868218D"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5868218D"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motivation</w:t>
            </w:r>
            <w:proofErr w:type="spellEnd"/>
            <w:r w:rsidR="5868218D" w:rsidRPr="24EFA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24EFA1E8" w14:paraId="55D0FD9A" w14:textId="77777777" w:rsidTr="11EC4E95">
        <w:trPr>
          <w:trHeight w:val="720"/>
        </w:trPr>
        <w:tc>
          <w:tcPr>
            <w:tcW w:w="9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5" w:type="dxa"/>
              <w:right w:w="3030" w:type="dxa"/>
            </w:tcMar>
          </w:tcPr>
          <w:p w14:paraId="2836EAFA" w14:textId="15A24F29" w:rsidR="11EC4E95" w:rsidRDefault="11EC4E95" w:rsidP="11EC4E95">
            <w:pPr>
              <w:spacing w:line="259" w:lineRule="auto"/>
              <w:ind w:right="413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9B94FCD" w14:textId="6F514584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E7DCDBE" w14:textId="0F2CEAF9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1EF9DD9" w14:textId="3B04EA2A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9D211AB" w14:textId="5E8CE710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EFD7768" w14:textId="09F3EFDD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1E73196" w14:textId="68508E0F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CCE8B25" w14:textId="04AE5063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4DEB36A" w14:textId="21D44B59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AE48DDA" w14:textId="03F9466E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F6D12AB" w14:textId="1BBF2F09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06EB9DA" w14:textId="4BAABC6D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7A82C2E" w14:textId="4C2D125C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39EF18B" w14:textId="638AA133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1A6B83F" w14:textId="560FBFF1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89A849D" w14:textId="755FCD2B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26D2017" w14:textId="6D2879F0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24B4337" w14:textId="6C5F36E5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9046BB9" w14:textId="55B2D75A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6DD3EB0" w14:textId="57DD6843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548521D" w14:textId="69A613B4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5AC6FC2" w14:textId="3423109A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B312F37" w14:textId="014A3D66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0588782" w14:textId="6B55D369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3804449" w14:textId="7BE4D7D1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5D32C67" w14:textId="3B05E67D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540745C" w14:textId="64560946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5276E00" w14:textId="4A57D877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C0F7B39" w14:textId="634713FB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6A5BF54" w14:textId="2078FD51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E691848" w14:textId="7BC856F3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2446F2C" w14:textId="6113E8E1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CDF3B6F" w14:textId="4FC7CAF4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8002C14" w14:textId="752DA825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89E8296" w14:textId="42B25B19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7EB58F9" w14:textId="0E409F97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245DFC9" w14:textId="31E65A31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9DB2958" w14:textId="668EBAFB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C8D146A" w14:textId="7EECC27A" w:rsidR="24EFA1E8" w:rsidRDefault="24EFA1E8" w:rsidP="24EFA1E8">
            <w:pPr>
              <w:spacing w:line="259" w:lineRule="auto"/>
              <w:ind w:right="4133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EFA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217F558A" w14:textId="46511276" w:rsidR="00973039" w:rsidRDefault="5B9A67D6" w:rsidP="24EFA1E8">
      <w:pPr>
        <w:spacing w:after="162"/>
        <w:ind w:hanging="10"/>
        <w:rPr>
          <w:rFonts w:ascii="Times New Roman" w:eastAsia="Times New Roman" w:hAnsi="Times New Roman" w:cs="Times New Roman"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 xml:space="preserve"> </w:t>
      </w:r>
    </w:p>
    <w:p w14:paraId="7C10EFA7" w14:textId="24877CB0" w:rsidR="00973039" w:rsidRDefault="46AB8B4F" w:rsidP="24EFA1E8">
      <w:pPr>
        <w:spacing w:after="148" w:line="273" w:lineRule="auto"/>
        <w:ind w:hanging="1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I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hereby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confirm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that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have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read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all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the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criteria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rules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FAQs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conditions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for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participation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 the Erasmus+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Programme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that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accept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them</w:t>
      </w:r>
      <w:proofErr w:type="spellEnd"/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683B6ED8" w14:textId="1DE35599" w:rsidR="00973039" w:rsidRDefault="5B9A67D6" w:rsidP="24EFA1E8">
      <w:pPr>
        <w:spacing w:after="148" w:line="273" w:lineRule="auto"/>
        <w:ind w:hanging="10"/>
        <w:rPr>
          <w:rFonts w:ascii="Times New Roman" w:eastAsia="Times New Roman" w:hAnsi="Times New Roman" w:cs="Times New Roman"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Potwierdzam, iż zapoznałam / zapoznałem się ze wszystkim kryteriami, zasadami, najczęściej zadawanymi pytaniami i warunkami uczestnictwa w Programie Erasmus+ oraz iż je akceptuje.  </w:t>
      </w:r>
    </w:p>
    <w:p w14:paraId="71B9CC31" w14:textId="4ABECFE2" w:rsidR="00973039" w:rsidRDefault="5B9A67D6" w:rsidP="24EFA1E8">
      <w:pPr>
        <w:spacing w:after="202"/>
        <w:ind w:hanging="10"/>
        <w:rPr>
          <w:rFonts w:ascii="Times New Roman" w:eastAsia="Times New Roman" w:hAnsi="Times New Roman" w:cs="Times New Roman"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B766F88" w14:textId="050EC434" w:rsidR="00973039" w:rsidRDefault="5B9A67D6" w:rsidP="24EFA1E8">
      <w:pPr>
        <w:spacing w:after="15" w:line="449" w:lineRule="auto"/>
        <w:ind w:left="10" w:hanging="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………………………………..  </w:t>
      </w:r>
      <w:r w:rsidR="007C3A43">
        <w:tab/>
      </w:r>
      <w:r w:rsidR="007C3A43">
        <w:tab/>
      </w:r>
      <w:r w:rsidR="007C3A43">
        <w:tab/>
      </w:r>
      <w:r w:rsidR="007C3A43">
        <w:tab/>
      </w:r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……..…………………… </w:t>
      </w:r>
      <w:proofErr w:type="spellStart"/>
      <w:r w:rsidRPr="24EFA1E8">
        <w:rPr>
          <w:rFonts w:ascii="Times New Roman" w:eastAsia="Times New Roman" w:hAnsi="Times New Roman" w:cs="Times New Roman"/>
          <w:color w:val="000000" w:themeColor="text1"/>
        </w:rPr>
        <w:t>Applicant’s</w:t>
      </w:r>
      <w:proofErr w:type="spellEnd"/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24EFA1E8">
        <w:rPr>
          <w:rFonts w:ascii="Times New Roman" w:eastAsia="Times New Roman" w:hAnsi="Times New Roman" w:cs="Times New Roman"/>
          <w:color w:val="000000" w:themeColor="text1"/>
        </w:rPr>
        <w:t>signature</w:t>
      </w:r>
      <w:proofErr w:type="spellEnd"/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7C3A43">
        <w:tab/>
      </w:r>
      <w:r w:rsidR="007C3A43">
        <w:tab/>
      </w:r>
      <w:r w:rsidR="007C3A43">
        <w:tab/>
      </w:r>
      <w:r w:rsidR="007C3A43">
        <w:tab/>
      </w:r>
      <w:r w:rsidR="007C3A43">
        <w:tab/>
      </w:r>
      <w:r w:rsidR="007C3A43">
        <w:tab/>
      </w:r>
      <w:r w:rsidR="007C3A43">
        <w:tab/>
      </w:r>
      <w:r w:rsidR="007C3A43">
        <w:tab/>
      </w:r>
      <w:r w:rsidR="007C3A43">
        <w:tab/>
      </w:r>
      <w:proofErr w:type="spellStart"/>
      <w:r w:rsidRPr="24EFA1E8">
        <w:rPr>
          <w:rFonts w:ascii="Times New Roman" w:eastAsia="Times New Roman" w:hAnsi="Times New Roman" w:cs="Times New Roman"/>
          <w:color w:val="000000" w:themeColor="text1"/>
        </w:rPr>
        <w:t>Date</w:t>
      </w:r>
      <w:proofErr w:type="spellEnd"/>
      <w:r w:rsidRPr="24EFA1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A9BC4F9" w14:textId="02A6E41C" w:rsidR="00973039" w:rsidRDefault="5B9A67D6" w:rsidP="24EFA1E8">
      <w:pPr>
        <w:spacing w:after="153"/>
        <w:ind w:left="3544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4EFA1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4D649EF" w14:textId="23DAE12B" w:rsidR="00973039" w:rsidRDefault="60703159" w:rsidP="24EFA1E8">
      <w:pPr>
        <w:spacing w:after="153"/>
        <w:ind w:left="10" w:right="774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24EFA1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The </w:t>
      </w:r>
      <w:proofErr w:type="spellStart"/>
      <w:r w:rsidRPr="24EFA1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application</w:t>
      </w:r>
      <w:proofErr w:type="spellEnd"/>
      <w:r w:rsidRPr="24EFA1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24EFA1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needs</w:t>
      </w:r>
      <w:proofErr w:type="spellEnd"/>
      <w:r w:rsidRPr="24EFA1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to be </w:t>
      </w:r>
      <w:proofErr w:type="spellStart"/>
      <w:r w:rsidRPr="24EFA1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sent</w:t>
      </w:r>
      <w:proofErr w:type="spellEnd"/>
      <w:r w:rsidRPr="24EFA1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to: </w:t>
      </w:r>
      <w:hyperlink r:id="rId8">
        <w:r w:rsidR="3E15104A" w:rsidRPr="24EFA1E8">
          <w:rPr>
            <w:rStyle w:val="Hipercze"/>
            <w:rFonts w:ascii="Times New Roman" w:eastAsia="Times New Roman" w:hAnsi="Times New Roman" w:cs="Times New Roman"/>
            <w:b/>
            <w:bCs/>
            <w:sz w:val="20"/>
            <w:szCs w:val="20"/>
          </w:rPr>
          <w:t>erasmus@wwsi.edu.pl</w:t>
        </w:r>
      </w:hyperlink>
      <w:r w:rsidR="3E15104A" w:rsidRPr="24EFA1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57375426" w14:textId="61304C09" w:rsidR="00973039" w:rsidRDefault="00973039" w:rsidP="24EFA1E8"/>
    <w:sectPr w:rsidR="0097303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BEB08" w14:textId="77777777" w:rsidR="007C3A43" w:rsidRDefault="007C3A43">
      <w:pPr>
        <w:spacing w:after="0" w:line="240" w:lineRule="auto"/>
      </w:pPr>
      <w:r>
        <w:separator/>
      </w:r>
    </w:p>
  </w:endnote>
  <w:endnote w:type="continuationSeparator" w:id="0">
    <w:p w14:paraId="5E1211C1" w14:textId="77777777" w:rsidR="007C3A43" w:rsidRDefault="007C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EFA1E8" w14:paraId="6EAD492B" w14:textId="77777777" w:rsidTr="24EFA1E8">
      <w:trPr>
        <w:trHeight w:val="300"/>
      </w:trPr>
      <w:tc>
        <w:tcPr>
          <w:tcW w:w="3005" w:type="dxa"/>
        </w:tcPr>
        <w:p w14:paraId="43A2CCF8" w14:textId="4CFEBFC4" w:rsidR="24EFA1E8" w:rsidRDefault="24EFA1E8" w:rsidP="24EFA1E8">
          <w:pPr>
            <w:pStyle w:val="Nagwek"/>
            <w:ind w:left="-115"/>
          </w:pPr>
        </w:p>
      </w:tc>
      <w:tc>
        <w:tcPr>
          <w:tcW w:w="3005" w:type="dxa"/>
        </w:tcPr>
        <w:p w14:paraId="7797529C" w14:textId="670C5CCB" w:rsidR="24EFA1E8" w:rsidRDefault="24EFA1E8" w:rsidP="24EFA1E8">
          <w:pPr>
            <w:pStyle w:val="Nagwek"/>
            <w:jc w:val="center"/>
          </w:pPr>
        </w:p>
      </w:tc>
      <w:tc>
        <w:tcPr>
          <w:tcW w:w="3005" w:type="dxa"/>
        </w:tcPr>
        <w:p w14:paraId="7BE4E3D7" w14:textId="3F156E67" w:rsidR="24EFA1E8" w:rsidRDefault="24EFA1E8" w:rsidP="24EFA1E8">
          <w:pPr>
            <w:pStyle w:val="Nagwek"/>
            <w:ind w:right="-115"/>
            <w:jc w:val="right"/>
          </w:pPr>
        </w:p>
      </w:tc>
    </w:tr>
  </w:tbl>
  <w:p w14:paraId="28F351BF" w14:textId="0ED4E1DE" w:rsidR="24EFA1E8" w:rsidRDefault="24EFA1E8" w:rsidP="24EFA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CC6F4" w14:textId="77777777" w:rsidR="007C3A43" w:rsidRDefault="007C3A43">
      <w:pPr>
        <w:spacing w:after="0" w:line="240" w:lineRule="auto"/>
      </w:pPr>
      <w:r>
        <w:separator/>
      </w:r>
    </w:p>
  </w:footnote>
  <w:footnote w:type="continuationSeparator" w:id="0">
    <w:p w14:paraId="3B3EC368" w14:textId="77777777" w:rsidR="007C3A43" w:rsidRDefault="007C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Look w:val="06A0" w:firstRow="1" w:lastRow="0" w:firstColumn="1" w:lastColumn="0" w:noHBand="1" w:noVBand="1"/>
    </w:tblPr>
    <w:tblGrid>
      <w:gridCol w:w="3409"/>
      <w:gridCol w:w="2261"/>
      <w:gridCol w:w="3402"/>
    </w:tblGrid>
    <w:tr w:rsidR="24EFA1E8" w14:paraId="496A5F03" w14:textId="77777777" w:rsidTr="001319FF">
      <w:trPr>
        <w:trHeight w:val="328"/>
      </w:trPr>
      <w:tc>
        <w:tcPr>
          <w:tcW w:w="3409" w:type="dxa"/>
        </w:tcPr>
        <w:p w14:paraId="1C8CD294" w14:textId="7951404A" w:rsidR="24EFA1E8" w:rsidRDefault="24EFA1E8" w:rsidP="24EFA1E8">
          <w:pPr>
            <w:pStyle w:val="Nagwek"/>
            <w:ind w:left="-115"/>
          </w:pPr>
          <w:r>
            <w:rPr>
              <w:noProof/>
              <w:lang w:eastAsia="pl-PL"/>
            </w:rPr>
            <w:drawing>
              <wp:inline distT="0" distB="0" distL="0" distR="0" wp14:anchorId="1EBB07D2" wp14:editId="739ABFA0">
                <wp:extent cx="1685925" cy="657225"/>
                <wp:effectExtent l="0" t="0" r="0" b="0"/>
                <wp:docPr id="567888996" name="Obraz 5678889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1" w:type="dxa"/>
        </w:tcPr>
        <w:p w14:paraId="148B4169" w14:textId="6D18FE53" w:rsidR="24EFA1E8" w:rsidRDefault="24EFA1E8" w:rsidP="24EFA1E8">
          <w:pPr>
            <w:pStyle w:val="Nagwek"/>
            <w:jc w:val="center"/>
          </w:pPr>
        </w:p>
      </w:tc>
      <w:tc>
        <w:tcPr>
          <w:tcW w:w="3402" w:type="dxa"/>
        </w:tcPr>
        <w:p w14:paraId="70338EEE" w14:textId="711B0634" w:rsidR="24EFA1E8" w:rsidRDefault="001319FF" w:rsidP="24EFA1E8">
          <w:pPr>
            <w:pStyle w:val="Nagwek"/>
            <w:ind w:right="-115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4C9FF3D" wp14:editId="445194DC">
                <wp:extent cx="2124075" cy="470741"/>
                <wp:effectExtent l="0" t="0" r="0" b="0"/>
                <wp:docPr id="1796314872" name="Obraz 17963148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470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4A34F" w14:textId="2A0B8AA1" w:rsidR="24EFA1E8" w:rsidRDefault="24EFA1E8" w:rsidP="24EFA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681D"/>
    <w:multiLevelType w:val="hybridMultilevel"/>
    <w:tmpl w:val="946EAD50"/>
    <w:lvl w:ilvl="0" w:tplc="6EE6FC18">
      <w:start w:val="1"/>
      <w:numFmt w:val="bullet"/>
      <w:lvlText w:val="•"/>
      <w:lvlJc w:val="left"/>
      <w:pPr>
        <w:ind w:left="706" w:hanging="360"/>
      </w:pPr>
      <w:rPr>
        <w:rFonts w:ascii="Arial" w:hAnsi="Arial" w:hint="default"/>
      </w:rPr>
    </w:lvl>
    <w:lvl w:ilvl="1" w:tplc="B0B47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62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CE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2A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6B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0B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09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A1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1B3D"/>
    <w:multiLevelType w:val="hybridMultilevel"/>
    <w:tmpl w:val="A31E65E6"/>
    <w:lvl w:ilvl="0" w:tplc="816C8F1C">
      <w:start w:val="1"/>
      <w:numFmt w:val="bullet"/>
      <w:lvlText w:val="•"/>
      <w:lvlJc w:val="left"/>
      <w:pPr>
        <w:ind w:left="706" w:hanging="360"/>
      </w:pPr>
      <w:rPr>
        <w:rFonts w:ascii="Arial" w:hAnsi="Arial" w:hint="default"/>
      </w:rPr>
    </w:lvl>
    <w:lvl w:ilvl="1" w:tplc="B7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C5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C5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9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4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0C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2F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EE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15A7"/>
    <w:multiLevelType w:val="hybridMultilevel"/>
    <w:tmpl w:val="92985026"/>
    <w:lvl w:ilvl="0" w:tplc="165066E6">
      <w:start w:val="1"/>
      <w:numFmt w:val="bullet"/>
      <w:lvlText w:val="•"/>
      <w:lvlJc w:val="left"/>
      <w:pPr>
        <w:ind w:left="706" w:hanging="360"/>
      </w:pPr>
      <w:rPr>
        <w:rFonts w:ascii="Arial" w:hAnsi="Arial" w:hint="default"/>
      </w:rPr>
    </w:lvl>
    <w:lvl w:ilvl="1" w:tplc="04F0E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ED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E2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0C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6E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4A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A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2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51A7"/>
    <w:multiLevelType w:val="hybridMultilevel"/>
    <w:tmpl w:val="5720E906"/>
    <w:lvl w:ilvl="0" w:tplc="364A3A6A">
      <w:start w:val="1"/>
      <w:numFmt w:val="bullet"/>
      <w:lvlText w:val="•"/>
      <w:lvlJc w:val="left"/>
      <w:pPr>
        <w:ind w:left="706" w:hanging="360"/>
      </w:pPr>
      <w:rPr>
        <w:rFonts w:ascii="Arial" w:hAnsi="Arial" w:hint="default"/>
      </w:rPr>
    </w:lvl>
    <w:lvl w:ilvl="1" w:tplc="6B644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8B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41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F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06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EA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A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27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C7106"/>
    <w:multiLevelType w:val="hybridMultilevel"/>
    <w:tmpl w:val="79CC191E"/>
    <w:lvl w:ilvl="0" w:tplc="F34A1668">
      <w:start w:val="1"/>
      <w:numFmt w:val="bullet"/>
      <w:lvlText w:val="•"/>
      <w:lvlJc w:val="left"/>
      <w:pPr>
        <w:ind w:left="706" w:hanging="360"/>
      </w:pPr>
      <w:rPr>
        <w:rFonts w:ascii="Arial" w:hAnsi="Arial" w:hint="default"/>
      </w:rPr>
    </w:lvl>
    <w:lvl w:ilvl="1" w:tplc="F3965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120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E4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26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E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AE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2B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E3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E1E68"/>
    <w:multiLevelType w:val="hybridMultilevel"/>
    <w:tmpl w:val="2908755A"/>
    <w:lvl w:ilvl="0" w:tplc="8CC01156">
      <w:start w:val="1"/>
      <w:numFmt w:val="bullet"/>
      <w:lvlText w:val="•"/>
      <w:lvlJc w:val="left"/>
      <w:pPr>
        <w:ind w:left="706" w:hanging="360"/>
      </w:pPr>
      <w:rPr>
        <w:rFonts w:ascii="Arial" w:hAnsi="Arial" w:hint="default"/>
      </w:rPr>
    </w:lvl>
    <w:lvl w:ilvl="1" w:tplc="93FA6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20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8E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26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69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B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42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4244D"/>
    <w:multiLevelType w:val="hybridMultilevel"/>
    <w:tmpl w:val="65F85AD6"/>
    <w:lvl w:ilvl="0" w:tplc="5E2C23F6">
      <w:start w:val="1"/>
      <w:numFmt w:val="bullet"/>
      <w:lvlText w:val="•"/>
      <w:lvlJc w:val="left"/>
      <w:pPr>
        <w:ind w:left="706" w:hanging="360"/>
      </w:pPr>
      <w:rPr>
        <w:rFonts w:ascii="Arial" w:hAnsi="Arial" w:hint="default"/>
      </w:rPr>
    </w:lvl>
    <w:lvl w:ilvl="1" w:tplc="EB605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E3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0B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6E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43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0D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2E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8A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6AEAF"/>
    <w:multiLevelType w:val="hybridMultilevel"/>
    <w:tmpl w:val="79BECE2C"/>
    <w:lvl w:ilvl="0" w:tplc="ED58E8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1C0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A5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8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8C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4E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6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F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43FFFC"/>
    <w:rsid w:val="001319FF"/>
    <w:rsid w:val="002DBCE3"/>
    <w:rsid w:val="007C3A43"/>
    <w:rsid w:val="00973039"/>
    <w:rsid w:val="00A3D59C"/>
    <w:rsid w:val="013F802A"/>
    <w:rsid w:val="03655DA5"/>
    <w:rsid w:val="055EA99B"/>
    <w:rsid w:val="057746BF"/>
    <w:rsid w:val="05A01ED9"/>
    <w:rsid w:val="06F06C86"/>
    <w:rsid w:val="07A6168E"/>
    <w:rsid w:val="0C7D5ADA"/>
    <w:rsid w:val="11EC4E95"/>
    <w:rsid w:val="12D37401"/>
    <w:rsid w:val="165E82E2"/>
    <w:rsid w:val="22380820"/>
    <w:rsid w:val="2443FFFC"/>
    <w:rsid w:val="24EFA1E8"/>
    <w:rsid w:val="25950ACA"/>
    <w:rsid w:val="28B0CBE1"/>
    <w:rsid w:val="2A4C9C42"/>
    <w:rsid w:val="2C7F3F3A"/>
    <w:rsid w:val="2CE8C66E"/>
    <w:rsid w:val="2FB6DFFC"/>
    <w:rsid w:val="348A511F"/>
    <w:rsid w:val="393FD488"/>
    <w:rsid w:val="3C340494"/>
    <w:rsid w:val="3C6375D1"/>
    <w:rsid w:val="3DCEE240"/>
    <w:rsid w:val="3E15104A"/>
    <w:rsid w:val="4010CBC5"/>
    <w:rsid w:val="4052CC3C"/>
    <w:rsid w:val="429A9AF8"/>
    <w:rsid w:val="43F8677B"/>
    <w:rsid w:val="44C1924E"/>
    <w:rsid w:val="46AB8B4F"/>
    <w:rsid w:val="48A1A620"/>
    <w:rsid w:val="48F2F842"/>
    <w:rsid w:val="4C252036"/>
    <w:rsid w:val="4F63F23C"/>
    <w:rsid w:val="546147F0"/>
    <w:rsid w:val="5868218D"/>
    <w:rsid w:val="58D0C191"/>
    <w:rsid w:val="5B9A67D6"/>
    <w:rsid w:val="5D0D601D"/>
    <w:rsid w:val="5ECA4DE3"/>
    <w:rsid w:val="60703159"/>
    <w:rsid w:val="644F4EB1"/>
    <w:rsid w:val="6C58CBDF"/>
    <w:rsid w:val="6EA63C7B"/>
    <w:rsid w:val="743D9FF8"/>
    <w:rsid w:val="746D6001"/>
    <w:rsid w:val="78B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3FFFC"/>
  <w15:chartTrackingRefBased/>
  <w15:docId w15:val="{C99A8441-D0DC-4988-BB8A-50C0EADC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wws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sites/default/files/2023-01/ErasmusplusProgramme-Guide2023-v2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Stempak Natalia</dc:creator>
  <cp:keywords/>
  <dc:description/>
  <cp:lastModifiedBy>Kopacz Magda</cp:lastModifiedBy>
  <cp:revision>2</cp:revision>
  <dcterms:created xsi:type="dcterms:W3CDTF">2023-05-16T11:06:00Z</dcterms:created>
  <dcterms:modified xsi:type="dcterms:W3CDTF">2023-05-16T11:06:00Z</dcterms:modified>
</cp:coreProperties>
</file>